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FC" w:rsidRDefault="00473AFC" w:rsidP="00473AFC">
      <w:pPr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REPUBLIQUE ALGERIENNE DEMOCRATIQUE ET POPULAIRE</w:t>
      </w:r>
    </w:p>
    <w:p w:rsidR="007E71D9" w:rsidRDefault="007E71D9" w:rsidP="007E71D9">
      <w:pPr>
        <w:spacing w:after="0"/>
        <w:jc w:val="center"/>
        <w:rPr>
          <w:rFonts w:cs="Calibri"/>
          <w:b/>
          <w:bCs/>
          <w:color w:val="0070C0"/>
        </w:rPr>
      </w:pPr>
    </w:p>
    <w:p w:rsidR="007E71D9" w:rsidRPr="00721C24" w:rsidRDefault="007E71D9" w:rsidP="007E71D9">
      <w:pPr>
        <w:spacing w:after="0"/>
        <w:jc w:val="center"/>
        <w:rPr>
          <w:rFonts w:cs="Calibri"/>
          <w:b/>
          <w:bCs/>
          <w:strike/>
        </w:rPr>
      </w:pPr>
      <w:r w:rsidRPr="00721C24">
        <w:rPr>
          <w:rFonts w:cs="Calibri"/>
          <w:b/>
          <w:bCs/>
        </w:rPr>
        <w:t>SERVICES DU PREMIER MINISTRE</w:t>
      </w:r>
    </w:p>
    <w:p w:rsidR="007E71D9" w:rsidRPr="00721C24" w:rsidRDefault="007E71D9" w:rsidP="00373AA2">
      <w:pPr>
        <w:spacing w:after="0"/>
        <w:jc w:val="center"/>
        <w:rPr>
          <w:rFonts w:cs="Calibri"/>
          <w:b/>
          <w:bCs/>
        </w:rPr>
      </w:pPr>
    </w:p>
    <w:p w:rsidR="00373AA2" w:rsidRPr="00721C24" w:rsidRDefault="00373AA2" w:rsidP="00373AA2">
      <w:pPr>
        <w:spacing w:after="0"/>
        <w:jc w:val="center"/>
        <w:rPr>
          <w:rFonts w:cs="Calibri"/>
          <w:b/>
          <w:bCs/>
        </w:rPr>
      </w:pPr>
      <w:r w:rsidRPr="00721C24">
        <w:rPr>
          <w:rFonts w:cs="Calibri"/>
          <w:b/>
          <w:bCs/>
        </w:rPr>
        <w:t>AGENCE ALGERIENNE DE PROMOTION DE L’INVESTISSEMENT</w:t>
      </w:r>
    </w:p>
    <w:p w:rsidR="00473AFC" w:rsidRPr="00721C24" w:rsidRDefault="00373AA2" w:rsidP="00373AA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bCs/>
        </w:rPr>
      </w:pPr>
      <w:r w:rsidRPr="00721C24">
        <w:rPr>
          <w:rFonts w:cs="Calibri"/>
          <w:b/>
          <w:bCs/>
        </w:rPr>
        <w:t xml:space="preserve">                                                               AAPI</w:t>
      </w:r>
    </w:p>
    <w:p w:rsidR="00473AFC" w:rsidRDefault="00373AA2" w:rsidP="00473AFC">
      <w:pPr>
        <w:autoSpaceDE w:val="0"/>
        <w:autoSpaceDN w:val="0"/>
        <w:adjustRightInd w:val="0"/>
        <w:ind w:left="720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</w:t>
      </w:r>
      <w:r w:rsidR="00473AFC" w:rsidRPr="00B92E2E">
        <w:rPr>
          <w:rFonts w:cs="Calibri"/>
          <w:b/>
          <w:bCs/>
        </w:rPr>
        <w:t>GUICHET UNIQUE DECENTRALISE DE …</w:t>
      </w:r>
      <w:r w:rsidR="00473AFC">
        <w:rPr>
          <w:rFonts w:cs="Calibri"/>
          <w:b/>
          <w:bCs/>
        </w:rPr>
        <w:t>………</w:t>
      </w:r>
      <w:r w:rsidR="00473AFC" w:rsidRPr="00B92E2E">
        <w:rPr>
          <w:rFonts w:cs="Calibri"/>
          <w:b/>
          <w:bCs/>
        </w:rPr>
        <w:t>…………….</w:t>
      </w:r>
    </w:p>
    <w:p w:rsidR="00473AFC" w:rsidRDefault="00473AFC" w:rsidP="00473AFC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LISTE DE BIENS ET DE SERVICES BENEFICIANT </w:t>
      </w:r>
    </w:p>
    <w:p w:rsidR="00473AFC" w:rsidRDefault="00473AFC" w:rsidP="00473AFC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DES AVANTAGES FISCAUX</w:t>
      </w:r>
    </w:p>
    <w:p w:rsidR="00473AFC" w:rsidRDefault="00473AFC" w:rsidP="00473AFC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>
        <w:rPr>
          <w:rFonts w:cs="Calibri"/>
        </w:rPr>
        <w:t xml:space="preserve">N°...................................... </w:t>
      </w:r>
      <w:proofErr w:type="gramStart"/>
      <w:r>
        <w:rPr>
          <w:rFonts w:cs="Calibri"/>
        </w:rPr>
        <w:t>du</w:t>
      </w:r>
      <w:proofErr w:type="gramEnd"/>
      <w:r>
        <w:rPr>
          <w:rFonts w:cs="Calibri"/>
        </w:rPr>
        <w:t xml:space="preserve"> ............................ Nature .........................................</w:t>
      </w:r>
    </w:p>
    <w:p w:rsidR="00473AFC" w:rsidRDefault="00473AFC" w:rsidP="00473AFC">
      <w:pPr>
        <w:autoSpaceDE w:val="0"/>
        <w:autoSpaceDN w:val="0"/>
        <w:adjustRightInd w:val="0"/>
        <w:spacing w:after="0"/>
        <w:rPr>
          <w:rFonts w:cs="Calibri"/>
        </w:rPr>
      </w:pPr>
    </w:p>
    <w:p w:rsidR="00473AFC" w:rsidRDefault="00473AFC" w:rsidP="00473AF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07"/>
        <w:rPr>
          <w:rFonts w:cs="Calibri"/>
        </w:rPr>
      </w:pPr>
      <w:r>
        <w:rPr>
          <w:rFonts w:cs="Calibri"/>
          <w:b/>
        </w:rPr>
        <w:t>ATTESTATION D’ENREGISTREMENT</w:t>
      </w:r>
      <w:r>
        <w:rPr>
          <w:rFonts w:cs="Calibri"/>
        </w:rPr>
        <w:t xml:space="preserve">    N°............................... DU ..............................</w:t>
      </w:r>
    </w:p>
    <w:p w:rsidR="00473AFC" w:rsidRDefault="00473AFC" w:rsidP="00473AF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07"/>
        <w:rPr>
          <w:rFonts w:cs="Calibri"/>
        </w:rPr>
      </w:pPr>
      <w:r>
        <w:rPr>
          <w:rFonts w:cs="Calibri"/>
          <w:b/>
        </w:rPr>
        <w:t>INVESTISSEUR</w:t>
      </w:r>
      <w:r>
        <w:rPr>
          <w:rFonts w:cs="Calibri"/>
        </w:rPr>
        <w:t xml:space="preserve"> : ..............................................................................................................</w:t>
      </w:r>
    </w:p>
    <w:p w:rsidR="00473AFC" w:rsidRDefault="00473AFC" w:rsidP="00473AFC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 xml:space="preserve">             ……………………………………..………………………………………………………………………………………….</w:t>
      </w:r>
    </w:p>
    <w:p w:rsidR="00473AFC" w:rsidRPr="00473AFC" w:rsidRDefault="00473AFC" w:rsidP="00473AFC">
      <w:pPr>
        <w:autoSpaceDE w:val="0"/>
        <w:autoSpaceDN w:val="0"/>
        <w:adjustRightInd w:val="0"/>
        <w:spacing w:after="0"/>
        <w:rPr>
          <w:rFonts w:cs="Calibri"/>
          <w:sz w:val="12"/>
          <w:szCs w:val="12"/>
        </w:rPr>
      </w:pPr>
    </w:p>
    <w:p w:rsidR="00473AFC" w:rsidRDefault="00473AFC" w:rsidP="00473AFC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  <w:b/>
        </w:rPr>
        <w:t>ADRESSE DU DOMICILE FISCAL</w:t>
      </w:r>
      <w:r>
        <w:rPr>
          <w:rFonts w:cs="Calibri"/>
        </w:rPr>
        <w:t xml:space="preserve"> : ............................................................................................</w:t>
      </w:r>
    </w:p>
    <w:p w:rsidR="00473AFC" w:rsidRDefault="00473AFC" w:rsidP="00473AFC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</w:t>
      </w:r>
    </w:p>
    <w:p w:rsidR="00473AFC" w:rsidRPr="00473AFC" w:rsidRDefault="00473AFC" w:rsidP="00473AFC">
      <w:pPr>
        <w:autoSpaceDE w:val="0"/>
        <w:autoSpaceDN w:val="0"/>
        <w:adjustRightInd w:val="0"/>
        <w:spacing w:after="0"/>
        <w:rPr>
          <w:rFonts w:cs="Calibri"/>
          <w:sz w:val="14"/>
          <w:szCs w:val="14"/>
        </w:rPr>
      </w:pPr>
    </w:p>
    <w:p w:rsidR="00473AFC" w:rsidRDefault="00473AFC" w:rsidP="00473AFC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  <w:b/>
        </w:rPr>
        <w:t>TEL</w:t>
      </w:r>
      <w:r>
        <w:rPr>
          <w:rFonts w:cs="Calibri"/>
        </w:rPr>
        <w:t>: ...........................................</w:t>
      </w:r>
      <w:r>
        <w:rPr>
          <w:rFonts w:cs="Calibri"/>
          <w:b/>
        </w:rPr>
        <w:t>FAX</w:t>
      </w:r>
      <w:r>
        <w:rPr>
          <w:rFonts w:cs="Calibri"/>
        </w:rPr>
        <w:t xml:space="preserve">…………………………….………………………………………………………. </w:t>
      </w:r>
    </w:p>
    <w:p w:rsidR="00473AFC" w:rsidRPr="000F1667" w:rsidRDefault="00473AFC" w:rsidP="00473AFC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6512"/>
      </w:tblGrid>
      <w:tr w:rsidR="00473AFC" w:rsidTr="00473AFC">
        <w:trPr>
          <w:trHeight w:val="6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3AFC" w:rsidRPr="00473AFC" w:rsidRDefault="00473AFC" w:rsidP="008D2CC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473AFC">
              <w:rPr>
                <w:rFonts w:cs="Calibri"/>
                <w:b/>
                <w:bCs/>
              </w:rPr>
              <w:t xml:space="preserve">                           QUANTITE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3AFC" w:rsidRPr="00473AFC" w:rsidRDefault="00473AFC" w:rsidP="008D2CC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473AFC">
              <w:rPr>
                <w:rFonts w:cs="Calibri"/>
                <w:b/>
                <w:bCs/>
              </w:rPr>
              <w:t>DESIGNATION</w:t>
            </w:r>
          </w:p>
        </w:tc>
      </w:tr>
      <w:tr w:rsidR="00473AFC" w:rsidTr="008D2CC2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C" w:rsidRDefault="00473AFC" w:rsidP="008D2CC2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C" w:rsidRDefault="00473AFC" w:rsidP="008D2CC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473AFC" w:rsidTr="008D2CC2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C" w:rsidRDefault="00473AFC" w:rsidP="008D2CC2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C" w:rsidRDefault="00473AFC" w:rsidP="008D2CC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473AFC" w:rsidTr="008D2CC2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C" w:rsidRDefault="00473AFC" w:rsidP="008D2CC2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C" w:rsidRDefault="00473AFC" w:rsidP="008D2CC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473AFC" w:rsidRDefault="00473AFC" w:rsidP="00473AFC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473AFC" w:rsidRDefault="00473AFC" w:rsidP="00473AFC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Je soussigné(e) M..................................................... agissant pour le compte de………………………………………………………… en qualité de……….………………………….déclare que les biens figurant dans la présente liste sont destinés à la réalisation de l’investissement objet de l’enregistrement n°.............................................. du............................................................</w:t>
      </w:r>
    </w:p>
    <w:p w:rsidR="00473AFC" w:rsidRDefault="00473AFC" w:rsidP="00473AFC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Je m’engage, sous les peines de droit à leur conserver leur destination déclarée jusqu’au terme de la période légale d’amortissement.</w:t>
      </w:r>
    </w:p>
    <w:p w:rsidR="00473AFC" w:rsidRDefault="00492F52" w:rsidP="00473AFC">
      <w:pPr>
        <w:autoSpaceDE w:val="0"/>
        <w:autoSpaceDN w:val="0"/>
        <w:adjustRightInd w:val="0"/>
        <w:rPr>
          <w:rFonts w:cs="Calibri"/>
        </w:rPr>
      </w:pPr>
      <w:bookmarkStart w:id="0" w:name="_GoBack"/>
      <w:bookmarkEnd w:id="0"/>
      <w:r w:rsidRPr="00492F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266.25pt;margin-top:14.95pt;width:178.5pt;height:14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">
            <v:textbox>
              <w:txbxContent>
                <w:p w:rsidR="00473AFC" w:rsidRPr="007938D6" w:rsidRDefault="00473AFC" w:rsidP="00473AFC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7938D6">
                    <w:rPr>
                      <w:rFonts w:cs="Calibri"/>
                      <w:b/>
                      <w:bCs/>
                      <w:sz w:val="20"/>
                      <w:szCs w:val="20"/>
                    </w:rPr>
                    <w:t>CADRE RESERVE A L’AGENCE</w:t>
                  </w:r>
                </w:p>
                <w:p w:rsidR="00473AFC" w:rsidRPr="00473AFC" w:rsidRDefault="00473AFC" w:rsidP="00473AFC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473AFC">
                    <w:rPr>
                      <w:rFonts w:cs="Calibri"/>
                      <w:sz w:val="20"/>
                      <w:szCs w:val="20"/>
                    </w:rPr>
                    <w:t>Nom et prénom du signataire</w:t>
                  </w:r>
                </w:p>
                <w:p w:rsidR="00473AFC" w:rsidRPr="00473AFC" w:rsidRDefault="00473AFC" w:rsidP="00473AFC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473AFC">
                    <w:rPr>
                      <w:rFonts w:cs="Calibri"/>
                      <w:sz w:val="20"/>
                      <w:szCs w:val="20"/>
                    </w:rPr>
                    <w:t>.............................................................</w:t>
                  </w:r>
                </w:p>
                <w:p w:rsidR="00473AFC" w:rsidRPr="00473AFC" w:rsidRDefault="00473AFC" w:rsidP="00473AFC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473AFC">
                    <w:rPr>
                      <w:rFonts w:cs="Calibri"/>
                      <w:sz w:val="20"/>
                      <w:szCs w:val="20"/>
                    </w:rPr>
                    <w:t>.............................................................</w:t>
                  </w:r>
                </w:p>
                <w:p w:rsidR="00473AFC" w:rsidRDefault="00473AFC" w:rsidP="00473AFC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</w:rPr>
                  </w:pPr>
                  <w:r w:rsidRPr="00473AFC">
                    <w:rPr>
                      <w:rFonts w:cs="Calibri"/>
                      <w:sz w:val="20"/>
                      <w:szCs w:val="20"/>
                    </w:rPr>
                    <w:t>Signature et cachet</w:t>
                  </w:r>
                </w:p>
                <w:p w:rsidR="00473AFC" w:rsidRDefault="00473AFC" w:rsidP="00473AFC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color w:val="0070C0"/>
                    </w:rPr>
                  </w:pPr>
                  <w:r>
                    <w:rPr>
                      <w:rFonts w:cs="Calibri"/>
                      <w:color w:val="0070C0"/>
                    </w:rPr>
                    <w:t>.............................................................</w:t>
                  </w:r>
                </w:p>
                <w:p w:rsidR="00473AFC" w:rsidRDefault="00473AFC" w:rsidP="00473AFC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</w:p>
    <w:p w:rsidR="00473AFC" w:rsidRPr="00882112" w:rsidRDefault="00473AFC" w:rsidP="00473AFC">
      <w:pPr>
        <w:autoSpaceDE w:val="0"/>
        <w:autoSpaceDN w:val="0"/>
        <w:adjustRightInd w:val="0"/>
        <w:rPr>
          <w:rFonts w:asciiTheme="minorHAnsi" w:hAnsiTheme="minorHAnsi" w:cs="Times-Roman"/>
          <w:sz w:val="20"/>
          <w:szCs w:val="20"/>
        </w:rPr>
      </w:pPr>
      <w:r w:rsidRPr="00882112">
        <w:rPr>
          <w:rFonts w:asciiTheme="minorHAnsi" w:hAnsiTheme="minorHAnsi" w:cs="Times-Roman"/>
          <w:sz w:val="20"/>
          <w:szCs w:val="20"/>
        </w:rPr>
        <w:t xml:space="preserve">                           Signature légalisée de l’investisseur</w:t>
      </w:r>
    </w:p>
    <w:p w:rsidR="00473AFC" w:rsidRDefault="00473AFC" w:rsidP="00473AFC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473AFC" w:rsidRDefault="00473AFC" w:rsidP="00473AFC">
      <w:pPr>
        <w:autoSpaceDE w:val="0"/>
        <w:autoSpaceDN w:val="0"/>
        <w:adjustRightInd w:val="0"/>
        <w:jc w:val="center"/>
        <w:rPr>
          <w:rFonts w:cs="Calibri"/>
          <w:b/>
          <w:u w:val="single"/>
        </w:rPr>
      </w:pPr>
    </w:p>
    <w:sectPr w:rsidR="00473AFC" w:rsidSect="00C74A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4CA2"/>
    <w:multiLevelType w:val="hybridMultilevel"/>
    <w:tmpl w:val="5B1CC0FA"/>
    <w:lvl w:ilvl="0" w:tplc="F7ECB7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Bold" w:eastAsia="Times New Roman" w:hAnsi="Times-Bold" w:cs="Times-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D4377"/>
    <w:multiLevelType w:val="hybridMultilevel"/>
    <w:tmpl w:val="F064A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AFC"/>
    <w:rsid w:val="00035CB7"/>
    <w:rsid w:val="00055382"/>
    <w:rsid w:val="00057C5B"/>
    <w:rsid w:val="000732F8"/>
    <w:rsid w:val="00085C61"/>
    <w:rsid w:val="000A125B"/>
    <w:rsid w:val="000B07A0"/>
    <w:rsid w:val="000C05D9"/>
    <w:rsid w:val="000F69B2"/>
    <w:rsid w:val="00101E54"/>
    <w:rsid w:val="001254A6"/>
    <w:rsid w:val="00142257"/>
    <w:rsid w:val="00175963"/>
    <w:rsid w:val="00185378"/>
    <w:rsid w:val="00197DD3"/>
    <w:rsid w:val="001A1B8B"/>
    <w:rsid w:val="001A270B"/>
    <w:rsid w:val="001B3790"/>
    <w:rsid w:val="001B4DF3"/>
    <w:rsid w:val="001C1079"/>
    <w:rsid w:val="001C34BB"/>
    <w:rsid w:val="001D1427"/>
    <w:rsid w:val="001D2661"/>
    <w:rsid w:val="001E0F22"/>
    <w:rsid w:val="001E5711"/>
    <w:rsid w:val="001F200C"/>
    <w:rsid w:val="002637DC"/>
    <w:rsid w:val="00266190"/>
    <w:rsid w:val="00272EDF"/>
    <w:rsid w:val="002739BE"/>
    <w:rsid w:val="00277A59"/>
    <w:rsid w:val="00283914"/>
    <w:rsid w:val="002C196C"/>
    <w:rsid w:val="002C2CE5"/>
    <w:rsid w:val="002D2C7A"/>
    <w:rsid w:val="00305B50"/>
    <w:rsid w:val="00310569"/>
    <w:rsid w:val="00373AA2"/>
    <w:rsid w:val="00380F4F"/>
    <w:rsid w:val="00381692"/>
    <w:rsid w:val="003833A4"/>
    <w:rsid w:val="00400478"/>
    <w:rsid w:val="00473AFC"/>
    <w:rsid w:val="00492F52"/>
    <w:rsid w:val="00497BCB"/>
    <w:rsid w:val="004A399D"/>
    <w:rsid w:val="004D1069"/>
    <w:rsid w:val="004D19E3"/>
    <w:rsid w:val="004D6484"/>
    <w:rsid w:val="005103E5"/>
    <w:rsid w:val="005106C7"/>
    <w:rsid w:val="00532F31"/>
    <w:rsid w:val="00541329"/>
    <w:rsid w:val="00547567"/>
    <w:rsid w:val="00561026"/>
    <w:rsid w:val="00591775"/>
    <w:rsid w:val="005A7F68"/>
    <w:rsid w:val="005B2AED"/>
    <w:rsid w:val="005D2C06"/>
    <w:rsid w:val="005E3A47"/>
    <w:rsid w:val="006229E9"/>
    <w:rsid w:val="00626FF4"/>
    <w:rsid w:val="0064316F"/>
    <w:rsid w:val="006530FE"/>
    <w:rsid w:val="00667C72"/>
    <w:rsid w:val="006779B4"/>
    <w:rsid w:val="006806E0"/>
    <w:rsid w:val="00686389"/>
    <w:rsid w:val="006934C9"/>
    <w:rsid w:val="006A113F"/>
    <w:rsid w:val="006A4D89"/>
    <w:rsid w:val="006A64B1"/>
    <w:rsid w:val="006B6823"/>
    <w:rsid w:val="006F5EE0"/>
    <w:rsid w:val="0070288E"/>
    <w:rsid w:val="00721C24"/>
    <w:rsid w:val="00721F65"/>
    <w:rsid w:val="0072213B"/>
    <w:rsid w:val="00734AA8"/>
    <w:rsid w:val="00754289"/>
    <w:rsid w:val="00760FC5"/>
    <w:rsid w:val="00765CFB"/>
    <w:rsid w:val="0077680F"/>
    <w:rsid w:val="007938D6"/>
    <w:rsid w:val="007C41FA"/>
    <w:rsid w:val="007E71D9"/>
    <w:rsid w:val="007F2EA6"/>
    <w:rsid w:val="007F48C2"/>
    <w:rsid w:val="007F66FD"/>
    <w:rsid w:val="00803E4C"/>
    <w:rsid w:val="00813AA4"/>
    <w:rsid w:val="0085395F"/>
    <w:rsid w:val="00853B51"/>
    <w:rsid w:val="008636A5"/>
    <w:rsid w:val="00882112"/>
    <w:rsid w:val="008A1B58"/>
    <w:rsid w:val="008B7C81"/>
    <w:rsid w:val="0090796C"/>
    <w:rsid w:val="00910324"/>
    <w:rsid w:val="00912FB0"/>
    <w:rsid w:val="00913F8A"/>
    <w:rsid w:val="00914301"/>
    <w:rsid w:val="00921AAA"/>
    <w:rsid w:val="00925376"/>
    <w:rsid w:val="0093189B"/>
    <w:rsid w:val="00937500"/>
    <w:rsid w:val="00950974"/>
    <w:rsid w:val="00957526"/>
    <w:rsid w:val="00957811"/>
    <w:rsid w:val="0096004A"/>
    <w:rsid w:val="00960929"/>
    <w:rsid w:val="00971D3F"/>
    <w:rsid w:val="009932A5"/>
    <w:rsid w:val="009A272D"/>
    <w:rsid w:val="009A2A61"/>
    <w:rsid w:val="009C2A27"/>
    <w:rsid w:val="00A05BF4"/>
    <w:rsid w:val="00A15092"/>
    <w:rsid w:val="00A33687"/>
    <w:rsid w:val="00A57B5A"/>
    <w:rsid w:val="00AA5F12"/>
    <w:rsid w:val="00AB0E9E"/>
    <w:rsid w:val="00AC021A"/>
    <w:rsid w:val="00AD7CDB"/>
    <w:rsid w:val="00B07360"/>
    <w:rsid w:val="00B10E22"/>
    <w:rsid w:val="00B128AA"/>
    <w:rsid w:val="00B26A7E"/>
    <w:rsid w:val="00B61C71"/>
    <w:rsid w:val="00B93A50"/>
    <w:rsid w:val="00BD03C4"/>
    <w:rsid w:val="00BD4D67"/>
    <w:rsid w:val="00C06F6A"/>
    <w:rsid w:val="00C10D22"/>
    <w:rsid w:val="00C1132D"/>
    <w:rsid w:val="00C22114"/>
    <w:rsid w:val="00C23BD2"/>
    <w:rsid w:val="00C74ACA"/>
    <w:rsid w:val="00C937E0"/>
    <w:rsid w:val="00CA3228"/>
    <w:rsid w:val="00CA32F6"/>
    <w:rsid w:val="00CA6818"/>
    <w:rsid w:val="00CC0725"/>
    <w:rsid w:val="00D22D9D"/>
    <w:rsid w:val="00D27903"/>
    <w:rsid w:val="00D36512"/>
    <w:rsid w:val="00D408F8"/>
    <w:rsid w:val="00D43909"/>
    <w:rsid w:val="00D46710"/>
    <w:rsid w:val="00D55932"/>
    <w:rsid w:val="00D74B5A"/>
    <w:rsid w:val="00D875C0"/>
    <w:rsid w:val="00D95126"/>
    <w:rsid w:val="00DB4E19"/>
    <w:rsid w:val="00DD1468"/>
    <w:rsid w:val="00E1404E"/>
    <w:rsid w:val="00E169A7"/>
    <w:rsid w:val="00E401D4"/>
    <w:rsid w:val="00E47D06"/>
    <w:rsid w:val="00E751A0"/>
    <w:rsid w:val="00E96E57"/>
    <w:rsid w:val="00EF56E1"/>
    <w:rsid w:val="00F00668"/>
    <w:rsid w:val="00F318FB"/>
    <w:rsid w:val="00F437CE"/>
    <w:rsid w:val="00F7688C"/>
    <w:rsid w:val="00F83C46"/>
    <w:rsid w:val="00FA36FE"/>
    <w:rsid w:val="00FA5780"/>
    <w:rsid w:val="00FF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F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F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Boudjebbour</dc:creator>
  <cp:lastModifiedBy>hpheumissi</cp:lastModifiedBy>
  <cp:revision>5</cp:revision>
  <dcterms:created xsi:type="dcterms:W3CDTF">2022-09-21T12:55:00Z</dcterms:created>
  <dcterms:modified xsi:type="dcterms:W3CDTF">2022-11-02T06:45:00Z</dcterms:modified>
</cp:coreProperties>
</file>